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er text"/>
      </w:tblPr>
      <w:tblGrid>
        <w:gridCol w:w="14400"/>
      </w:tblGrid>
      <w:tr w:rsidR="00B97579" w14:paraId="24C13BB9" w14:textId="77777777" w:rsidTr="00F67204">
        <w:trPr>
          <w:trHeight w:val="5499"/>
        </w:trPr>
        <w:tc>
          <w:tcPr>
            <w:tcW w:w="14400" w:type="dxa"/>
            <w:vAlign w:val="bottom"/>
          </w:tcPr>
          <w:p w14:paraId="132F6760" w14:textId="695FCFE4" w:rsidR="00B97579" w:rsidRPr="00B9455D" w:rsidRDefault="00341932" w:rsidP="00091D1A">
            <w:pPr>
              <w:pStyle w:val="Heading1"/>
              <w:spacing w:before="0"/>
              <w:jc w:val="center"/>
              <w:rPr>
                <w:b/>
                <w:bCs/>
                <w:color w:val="0000FF"/>
                <w:sz w:val="48"/>
                <w:szCs w:val="48"/>
              </w:rPr>
            </w:pPr>
            <w:r w:rsidRPr="00B9455D">
              <w:rPr>
                <w:b/>
                <w:bCs/>
                <w:color w:val="0000FF"/>
                <w:sz w:val="48"/>
                <w:szCs w:val="48"/>
              </w:rPr>
              <w:t>WE GIVE BACK TO</w:t>
            </w:r>
            <w:r w:rsidR="00B9455D">
              <w:rPr>
                <w:b/>
                <w:bCs/>
                <w:color w:val="0000FF"/>
                <w:sz w:val="48"/>
                <w:szCs w:val="48"/>
              </w:rPr>
              <w:t xml:space="preserve"> </w:t>
            </w:r>
            <w:r w:rsidR="008D1E83">
              <w:rPr>
                <w:b/>
                <w:bCs/>
                <w:color w:val="0000FF"/>
                <w:sz w:val="48"/>
                <w:szCs w:val="48"/>
              </w:rPr>
              <w:t xml:space="preserve">YOUR </w:t>
            </w:r>
            <w:r w:rsidR="00B9455D">
              <w:rPr>
                <w:b/>
                <w:bCs/>
                <w:color w:val="0000FF"/>
                <w:sz w:val="48"/>
                <w:szCs w:val="48"/>
              </w:rPr>
              <w:t>SCHOOL OR ORGANIZATION</w:t>
            </w:r>
            <w:r w:rsidR="00B9455D" w:rsidRPr="00B9455D">
              <w:rPr>
                <w:b/>
                <w:bCs/>
                <w:color w:val="0000FF"/>
                <w:sz w:val="48"/>
                <w:szCs w:val="48"/>
              </w:rPr>
              <w:t>!!!</w:t>
            </w:r>
          </w:p>
          <w:p w14:paraId="7BBAE614" w14:textId="0CCE5712" w:rsidR="008029B0" w:rsidRPr="00357B4D" w:rsidRDefault="001901FB" w:rsidP="008029B0">
            <w:pPr>
              <w:jc w:val="center"/>
              <w:rPr>
                <w:b/>
                <w:color w:val="8DC182" w:themeColor="accent4" w:themeTint="99"/>
                <w:sz w:val="32"/>
                <w:szCs w:val="32"/>
              </w:rPr>
            </w:pPr>
            <w:hyperlink r:id="rId10" w:history="1">
              <w:r w:rsidR="008029B0" w:rsidRPr="00357B4D">
                <w:rPr>
                  <w:rStyle w:val="Hyperlink"/>
                  <w:b/>
                  <w:color w:val="8DC182" w:themeColor="accent4" w:themeTint="99"/>
                  <w:sz w:val="32"/>
                  <w:szCs w:val="32"/>
                  <w:u w:val="none"/>
                </w:rPr>
                <w:t>www.hairpoliceliceline.com</w:t>
              </w:r>
            </w:hyperlink>
            <w:r w:rsidR="007936B2" w:rsidRPr="00357B4D">
              <w:rPr>
                <w:rStyle w:val="Hyperlink"/>
                <w:b/>
                <w:color w:val="8DC182" w:themeColor="accent4" w:themeTint="99"/>
                <w:sz w:val="32"/>
                <w:szCs w:val="32"/>
                <w:u w:val="none"/>
              </w:rPr>
              <w:t xml:space="preserve"> </w:t>
            </w:r>
          </w:p>
          <w:p w14:paraId="182F02EB" w14:textId="75765DDE" w:rsidR="008029B0" w:rsidRPr="008029B0" w:rsidRDefault="008029B0" w:rsidP="008029B0">
            <w:pPr>
              <w:jc w:val="center"/>
              <w:rPr>
                <w:b/>
                <w:color w:val="0000FF"/>
              </w:rPr>
            </w:pPr>
            <w:r w:rsidRPr="008029B0">
              <w:rPr>
                <w:b/>
                <w:color w:val="0000FF"/>
                <w:sz w:val="36"/>
                <w:szCs w:val="36"/>
              </w:rPr>
              <w:t>PREVENTION TO ELIMINATION</w:t>
            </w:r>
            <w:r>
              <w:rPr>
                <w:b/>
                <w:color w:val="0000FF"/>
              </w:rPr>
              <w:t>…</w:t>
            </w:r>
            <w:r w:rsidRPr="008029B0">
              <w:rPr>
                <w:b/>
                <w:color w:val="0000FF"/>
              </w:rPr>
              <w:t>“WE ARE IN IT TO WIN IT” WITH YOU!</w:t>
            </w:r>
          </w:p>
          <w:p w14:paraId="7A4E53F5" w14:textId="7D930907" w:rsidR="00357B4D" w:rsidRPr="00357B4D" w:rsidRDefault="00272273" w:rsidP="000F39B1">
            <w:pPr>
              <w:rPr>
                <w:b/>
                <w:color w:val="0000FF"/>
                <w:sz w:val="52"/>
                <w:szCs w:val="5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1" layoutInCell="1" allowOverlap="1" wp14:anchorId="3860101C" wp14:editId="5856C9F4">
                  <wp:simplePos x="0" y="0"/>
                  <wp:positionH relativeFrom="page">
                    <wp:posOffset>3595370</wp:posOffset>
                  </wp:positionH>
                  <wp:positionV relativeFrom="page">
                    <wp:posOffset>1329055</wp:posOffset>
                  </wp:positionV>
                  <wp:extent cx="5575300" cy="4084320"/>
                  <wp:effectExtent l="0" t="0" r="12700" b="5080"/>
                  <wp:wrapNone/>
                  <wp:docPr id="6" name="Picture 6" descr="People holding hands around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_eart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0" cy="408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7B4D">
              <w:t xml:space="preserve"> </w:t>
            </w:r>
            <w:r w:rsidR="00091D1A" w:rsidRPr="00357B4D">
              <w:rPr>
                <w:b/>
                <w:color w:val="0000FF"/>
                <w:sz w:val="52"/>
                <w:szCs w:val="52"/>
              </w:rPr>
              <w:t xml:space="preserve"> </w:t>
            </w:r>
            <w:r w:rsidR="00357B4D">
              <w:rPr>
                <w:noProof/>
              </w:rPr>
              <w:drawing>
                <wp:inline distT="0" distB="0" distL="0" distR="0" wp14:anchorId="45DCB483" wp14:editId="1B9C2801">
                  <wp:extent cx="3637430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OCHP -2020-Nov.Logo.pd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528" cy="195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D4FAD" w14:textId="1EA2EC90" w:rsidR="00357B4D" w:rsidRDefault="00596D88" w:rsidP="000F39B1">
            <w:pPr>
              <w:rPr>
                <w:rFonts w:ascii="Century Gothic" w:hAnsi="Century Gothic"/>
                <w:b/>
                <w:color w:val="FF6600"/>
                <w:sz w:val="36"/>
                <w:szCs w:val="36"/>
              </w:rPr>
            </w:pPr>
            <w:r w:rsidRPr="00596D88">
              <w:rPr>
                <w:rFonts w:ascii="Century Gothic" w:hAnsi="Century Gothic"/>
                <w:b/>
                <w:color w:val="FF6600"/>
                <w:sz w:val="36"/>
                <w:szCs w:val="36"/>
              </w:rPr>
              <w:t>CALL</w:t>
            </w:r>
            <w:r>
              <w:rPr>
                <w:rFonts w:ascii="Century Gothic" w:hAnsi="Century Gothic"/>
                <w:b/>
                <w:color w:val="FF6600"/>
              </w:rPr>
              <w:t xml:space="preserve"> </w:t>
            </w:r>
            <w:r w:rsidR="00357B4D" w:rsidRPr="00357B4D">
              <w:rPr>
                <w:rFonts w:ascii="Century Gothic" w:hAnsi="Century Gothic"/>
                <w:b/>
                <w:color w:val="FF6600"/>
                <w:sz w:val="36"/>
                <w:szCs w:val="36"/>
              </w:rPr>
              <w:t>OR EM</w:t>
            </w:r>
            <w:r w:rsidR="00357B4D">
              <w:rPr>
                <w:rFonts w:ascii="Century Gothic" w:hAnsi="Century Gothic"/>
                <w:b/>
                <w:color w:val="FF6600"/>
                <w:sz w:val="36"/>
                <w:szCs w:val="36"/>
              </w:rPr>
              <w:t xml:space="preserve">AIL </w:t>
            </w:r>
            <w:r w:rsidRPr="00357B4D">
              <w:rPr>
                <w:rFonts w:ascii="Century Gothic" w:hAnsi="Century Gothic"/>
                <w:b/>
                <w:color w:val="FF6600"/>
                <w:sz w:val="36"/>
                <w:szCs w:val="36"/>
              </w:rPr>
              <w:t>TODAY</w:t>
            </w:r>
            <w:r w:rsidRPr="00596D88">
              <w:rPr>
                <w:rFonts w:ascii="Century Gothic" w:hAnsi="Century Gothic"/>
                <w:b/>
                <w:color w:val="FF6600"/>
                <w:sz w:val="36"/>
                <w:szCs w:val="36"/>
              </w:rPr>
              <w:t xml:space="preserve"> </w:t>
            </w:r>
          </w:p>
          <w:p w14:paraId="25207DAA" w14:textId="1F76763E" w:rsidR="00596D88" w:rsidRDefault="00596D88" w:rsidP="000F39B1">
            <w:pPr>
              <w:rPr>
                <w:rFonts w:ascii="Century Gothic" w:hAnsi="Century Gothic"/>
                <w:b/>
                <w:color w:val="FF6600"/>
              </w:rPr>
            </w:pPr>
            <w:r w:rsidRPr="00596D88">
              <w:rPr>
                <w:rFonts w:ascii="Century Gothic" w:hAnsi="Century Gothic"/>
                <w:b/>
                <w:color w:val="FF6600"/>
                <w:sz w:val="36"/>
                <w:szCs w:val="36"/>
              </w:rPr>
              <w:t>FOR DETAILS!!</w:t>
            </w:r>
          </w:p>
          <w:p w14:paraId="7E4370AC" w14:textId="37B6DEED" w:rsidR="00357B4D" w:rsidRDefault="00596D88" w:rsidP="00357B4D">
            <w:pPr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52"/>
                <w:szCs w:val="52"/>
              </w:rPr>
              <w:t>949.631.2675</w:t>
            </w:r>
            <w:r w:rsidR="00357B4D">
              <w:rPr>
                <w:b/>
                <w:color w:val="0000FF"/>
                <w:sz w:val="36"/>
                <w:szCs w:val="36"/>
              </w:rPr>
              <w:t xml:space="preserve">  </w:t>
            </w:r>
          </w:p>
          <w:p w14:paraId="6605138E" w14:textId="62EEF506" w:rsidR="00596D88" w:rsidRPr="00357B4D" w:rsidRDefault="00357B4D" w:rsidP="00596D88">
            <w:pPr>
              <w:rPr>
                <w:b/>
                <w:color w:val="0000FF"/>
                <w:sz w:val="32"/>
                <w:szCs w:val="32"/>
              </w:rPr>
            </w:pPr>
            <w:r w:rsidRPr="00357B4D">
              <w:rPr>
                <w:b/>
                <w:color w:val="0000FF"/>
                <w:sz w:val="32"/>
                <w:szCs w:val="32"/>
              </w:rPr>
              <w:t>lousearreast@hairpoliceliceliceline.com</w:t>
            </w:r>
          </w:p>
          <w:p w14:paraId="0AAD9A5E" w14:textId="2FE1D9B8" w:rsidR="00596D88" w:rsidRDefault="00F67204" w:rsidP="00091D1A">
            <w:pPr>
              <w:pStyle w:val="Heading2"/>
              <w:spacing w:line="240" w:lineRule="auto"/>
              <w:rPr>
                <w:color w:val="660066"/>
              </w:rPr>
            </w:pPr>
            <w:r w:rsidRPr="008029B0">
              <w:rPr>
                <w:rStyle w:val="Strong"/>
                <w:b/>
                <w:color w:val="0000FF"/>
                <w:sz w:val="48"/>
                <w:szCs w:val="48"/>
              </w:rPr>
              <w:t>10%</w:t>
            </w:r>
            <w:r>
              <w:t xml:space="preserve"> </w:t>
            </w:r>
            <w:r w:rsidRPr="008029B0">
              <w:rPr>
                <w:color w:val="660066"/>
              </w:rPr>
              <w:t xml:space="preserve">OF YOUR </w:t>
            </w:r>
            <w:r w:rsidR="00AB69F3">
              <w:rPr>
                <w:color w:val="660066"/>
              </w:rPr>
              <w:t>PREVENTION AND/OR ELIMINATION PR</w:t>
            </w:r>
            <w:r w:rsidR="00A7638E">
              <w:rPr>
                <w:color w:val="660066"/>
              </w:rPr>
              <w:t>ODUCT PURCHASE WILL BE DONATED TO</w:t>
            </w:r>
            <w:r w:rsidR="00B9455D" w:rsidRPr="00B9455D">
              <w:rPr>
                <w:b/>
                <w:i/>
                <w:color w:val="0000FF"/>
                <w:highlight w:val="yellow"/>
                <w:u w:val="single"/>
              </w:rPr>
              <w:t>_____________</w:t>
            </w:r>
            <w:r w:rsidR="008029B0">
              <w:rPr>
                <w:color w:val="660066"/>
              </w:rPr>
              <w:t>!</w:t>
            </w:r>
            <w:r w:rsidR="00AB69F3">
              <w:t xml:space="preserve">  </w:t>
            </w:r>
            <w:r w:rsidR="00596D88">
              <w:rPr>
                <w:color w:val="660066"/>
              </w:rPr>
              <w:t xml:space="preserve">Upon </w:t>
            </w:r>
            <w:r w:rsidR="00596D88" w:rsidRPr="00596D88">
              <w:rPr>
                <w:b/>
                <w:color w:val="F07F09" w:themeColor="accent1"/>
                <w:sz w:val="32"/>
                <w:szCs w:val="32"/>
              </w:rPr>
              <w:t>product purchase</w:t>
            </w:r>
            <w:r w:rsidR="008029B0">
              <w:rPr>
                <w:color w:val="660066"/>
              </w:rPr>
              <w:t>, please provide</w:t>
            </w:r>
            <w:r w:rsidR="00596D88">
              <w:rPr>
                <w:color w:val="660066"/>
              </w:rPr>
              <w:t xml:space="preserve"> us </w:t>
            </w:r>
            <w:r w:rsidR="008029B0">
              <w:rPr>
                <w:color w:val="660066"/>
              </w:rPr>
              <w:t xml:space="preserve">with </w:t>
            </w:r>
            <w:r w:rsidR="00596D88">
              <w:rPr>
                <w:color w:val="660066"/>
              </w:rPr>
              <w:t xml:space="preserve">an image of </w:t>
            </w:r>
            <w:r w:rsidR="00781921">
              <w:rPr>
                <w:color w:val="660066"/>
              </w:rPr>
              <w:t>this flyer…</w:t>
            </w:r>
          </w:p>
          <w:p w14:paraId="748EC8FB" w14:textId="4107D03B" w:rsidR="008029B0" w:rsidRPr="00BF34A9" w:rsidRDefault="006139D8" w:rsidP="00091D1A">
            <w:pPr>
              <w:pStyle w:val="Heading2"/>
              <w:spacing w:line="240" w:lineRule="auto"/>
              <w:rPr>
                <w:b/>
                <w:i/>
                <w:color w:val="0000FF"/>
                <w:u w:val="single"/>
              </w:rPr>
            </w:pPr>
            <w:r w:rsidRPr="00F0312B">
              <w:rPr>
                <w:rStyle w:val="Strong"/>
                <w:b/>
                <w:color w:val="8DC182" w:themeColor="accent4" w:themeTint="99"/>
                <w:sz w:val="28"/>
                <w:szCs w:val="28"/>
              </w:rPr>
              <w:t xml:space="preserve">Spread the word </w:t>
            </w:r>
            <w:r w:rsidRPr="00F0312B">
              <w:rPr>
                <w:rStyle w:val="Strong"/>
                <w:b/>
                <w:color w:val="8DC182" w:themeColor="accent4" w:themeTint="99"/>
              </w:rPr>
              <w:t>not</w:t>
            </w:r>
            <w:r w:rsidRPr="00F0312B">
              <w:rPr>
                <w:rStyle w:val="Strong"/>
                <w:b/>
                <w:color w:val="8DC182" w:themeColor="accent4" w:themeTint="99"/>
                <w:sz w:val="28"/>
                <w:szCs w:val="28"/>
              </w:rPr>
              <w:t xml:space="preserve"> the lice!</w:t>
            </w:r>
          </w:p>
        </w:tc>
      </w:tr>
      <w:tr w:rsidR="008029B0" w14:paraId="2AB5774A" w14:textId="77777777" w:rsidTr="00F67204">
        <w:trPr>
          <w:trHeight w:val="5499"/>
        </w:trPr>
        <w:tc>
          <w:tcPr>
            <w:tcW w:w="14400" w:type="dxa"/>
            <w:vAlign w:val="bottom"/>
          </w:tcPr>
          <w:p w14:paraId="3CE14F8C" w14:textId="77777777" w:rsidR="008029B0" w:rsidRPr="008029B0" w:rsidRDefault="008029B0" w:rsidP="00F67204">
            <w:pPr>
              <w:pStyle w:val="Heading1"/>
              <w:spacing w:before="0"/>
              <w:rPr>
                <w:b/>
                <w:bCs/>
                <w:color w:val="0000FF"/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14:paraId="241CE979" w14:textId="77777777" w:rsidR="00B97579" w:rsidRDefault="00B97579">
      <w:pPr>
        <w:spacing w:after="0"/>
      </w:pPr>
    </w:p>
    <w:sectPr w:rsidR="00B97579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E9A0" w14:textId="77777777" w:rsidR="001901FB" w:rsidRDefault="001901FB">
      <w:pPr>
        <w:spacing w:after="0" w:line="240" w:lineRule="auto"/>
      </w:pPr>
      <w:r>
        <w:separator/>
      </w:r>
    </w:p>
  </w:endnote>
  <w:endnote w:type="continuationSeparator" w:id="0">
    <w:p w14:paraId="3C484702" w14:textId="77777777" w:rsidR="001901FB" w:rsidRDefault="0019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2037" w14:textId="77777777" w:rsidR="001901FB" w:rsidRDefault="001901FB">
      <w:pPr>
        <w:spacing w:after="0" w:line="240" w:lineRule="auto"/>
      </w:pPr>
      <w:r>
        <w:separator/>
      </w:r>
    </w:p>
  </w:footnote>
  <w:footnote w:type="continuationSeparator" w:id="0">
    <w:p w14:paraId="1E5113E4" w14:textId="77777777" w:rsidR="001901FB" w:rsidRDefault="0019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6CD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54C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DA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463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8A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2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932"/>
    <w:rsid w:val="00091D1A"/>
    <w:rsid w:val="000E6BB8"/>
    <w:rsid w:val="000F39B1"/>
    <w:rsid w:val="0012614F"/>
    <w:rsid w:val="001901FB"/>
    <w:rsid w:val="001F68B8"/>
    <w:rsid w:val="00254F88"/>
    <w:rsid w:val="00272273"/>
    <w:rsid w:val="0028553B"/>
    <w:rsid w:val="00287C4E"/>
    <w:rsid w:val="00341932"/>
    <w:rsid w:val="00357B4D"/>
    <w:rsid w:val="004B3E22"/>
    <w:rsid w:val="004D387B"/>
    <w:rsid w:val="004D6D22"/>
    <w:rsid w:val="00596D88"/>
    <w:rsid w:val="006139D8"/>
    <w:rsid w:val="00655325"/>
    <w:rsid w:val="00781921"/>
    <w:rsid w:val="007936B2"/>
    <w:rsid w:val="008029B0"/>
    <w:rsid w:val="00830A99"/>
    <w:rsid w:val="008B46D5"/>
    <w:rsid w:val="008D1E83"/>
    <w:rsid w:val="008F0ADD"/>
    <w:rsid w:val="00902AB1"/>
    <w:rsid w:val="009805B4"/>
    <w:rsid w:val="00A16B4B"/>
    <w:rsid w:val="00A7638E"/>
    <w:rsid w:val="00A76BAC"/>
    <w:rsid w:val="00AB69F3"/>
    <w:rsid w:val="00B00B70"/>
    <w:rsid w:val="00B350D3"/>
    <w:rsid w:val="00B82A5C"/>
    <w:rsid w:val="00B855E8"/>
    <w:rsid w:val="00B9455D"/>
    <w:rsid w:val="00B97579"/>
    <w:rsid w:val="00BF34A9"/>
    <w:rsid w:val="00C839D4"/>
    <w:rsid w:val="00D33462"/>
    <w:rsid w:val="00F0312B"/>
    <w:rsid w:val="00F666B7"/>
    <w:rsid w:val="00F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5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9B0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B3E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1D1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hairpolicelice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5695054669499439F646D33AB141" ma:contentTypeVersion="10" ma:contentTypeDescription="Create a new document." ma:contentTypeScope="" ma:versionID="2b6cc6492f155f66ea8be6aeb7caa58b">
  <xsd:schema xmlns:xsd="http://www.w3.org/2001/XMLSchema" xmlns:xs="http://www.w3.org/2001/XMLSchema" xmlns:p="http://schemas.microsoft.com/office/2006/metadata/properties" xmlns:ns2="07d1fc99-fa9b-4725-b283-257b0ebf823b" targetNamespace="http://schemas.microsoft.com/office/2006/metadata/properties" ma:root="true" ma:fieldsID="425c0a7a69e4a413d1a96a3a64659d2b" ns2:_="">
    <xsd:import namespace="07d1fc99-fa9b-4725-b283-257b0ebf8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fc99-fa9b-4725-b283-257b0ebf8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22105-9DE7-4513-B624-AC04A050356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6BEF4C4-BC2A-4AC3-80D5-35D61D8D5349}"/>
</file>

<file path=customXml/itemProps3.xml><?xml version="1.0" encoding="utf-8"?>
<ds:datastoreItem xmlns:ds="http://schemas.openxmlformats.org/officeDocument/2006/customXml" ds:itemID="{6B3C85DC-1C72-4079-9496-8ED67EA86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2020-09-01T17:16:00Z</dcterms:created>
  <dcterms:modified xsi:type="dcterms:W3CDTF">2020-12-15T18:44:00Z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0x0101005ECA5695054669499439F646D33AB141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